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BC" w:rsidRDefault="000D7D4C" w:rsidP="00192FBC">
      <w:r w:rsidRPr="00FD2FF8">
        <w:rPr>
          <w:b/>
        </w:rPr>
        <w:t>Video</w:t>
      </w:r>
      <w:r>
        <w:rPr>
          <w:b/>
        </w:rPr>
        <w:t xml:space="preserve"> de los</w:t>
      </w:r>
      <w:r w:rsidRPr="00FD2FF8">
        <w:rPr>
          <w:b/>
        </w:rPr>
        <w:t xml:space="preserve"> chinos ataque</w:t>
      </w:r>
      <w:r w:rsidR="00192FBC">
        <w:rPr>
          <w:b/>
        </w:rPr>
        <w:t xml:space="preserve">    </w:t>
      </w:r>
      <w:hyperlink r:id="rId6" w:history="1">
        <w:r w:rsidR="00192FBC" w:rsidRPr="00D64801">
          <w:rPr>
            <w:rStyle w:val="Hipervnculo"/>
          </w:rPr>
          <w:t>http://youtu.be/6akjgBaGL54</w:t>
        </w:r>
      </w:hyperlink>
    </w:p>
    <w:p w:rsidR="000D7D4C" w:rsidRDefault="000D7D4C" w:rsidP="00192FBC">
      <w:pPr>
        <w:rPr>
          <w:b/>
        </w:rPr>
      </w:pPr>
    </w:p>
    <w:p w:rsidR="000D7D4C" w:rsidRDefault="000D7D4C" w:rsidP="000D7D4C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D7D4C" w:rsidTr="007A3904">
        <w:tc>
          <w:tcPr>
            <w:tcW w:w="6997" w:type="dxa"/>
            <w:shd w:val="clear" w:color="auto" w:fill="FF0000"/>
          </w:tcPr>
          <w:p w:rsidR="000D7D4C" w:rsidRDefault="000D7D4C" w:rsidP="007A3904">
            <w:pPr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6997" w:type="dxa"/>
            <w:shd w:val="clear" w:color="auto" w:fill="FF0000"/>
          </w:tcPr>
          <w:p w:rsidR="000D7D4C" w:rsidRDefault="000D7D4C" w:rsidP="007A3904">
            <w:pPr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</w:p>
        </w:tc>
      </w:tr>
      <w:tr w:rsidR="000D7D4C" w:rsidTr="007A3904">
        <w:tc>
          <w:tcPr>
            <w:tcW w:w="6997" w:type="dxa"/>
            <w:shd w:val="clear" w:color="auto" w:fill="00B0F0"/>
          </w:tcPr>
          <w:p w:rsidR="000D7D4C" w:rsidRDefault="000D7D4C" w:rsidP="007A3904">
            <w:pPr>
              <w:tabs>
                <w:tab w:val="left" w:pos="5535"/>
              </w:tabs>
              <w:rPr>
                <w:b/>
              </w:rPr>
            </w:pPr>
            <w:r>
              <w:rPr>
                <w:b/>
              </w:rPr>
              <w:t>Preparación del ataque</w:t>
            </w:r>
          </w:p>
        </w:tc>
        <w:tc>
          <w:tcPr>
            <w:tcW w:w="6997" w:type="dxa"/>
            <w:shd w:val="clear" w:color="auto" w:fill="00B0F0"/>
          </w:tcPr>
          <w:p w:rsidR="000D7D4C" w:rsidRDefault="000D7D4C" w:rsidP="000D7D4C">
            <w:pPr>
              <w:pStyle w:val="Prrafodelista"/>
              <w:numPr>
                <w:ilvl w:val="0"/>
                <w:numId w:val="1"/>
              </w:numPr>
            </w:pPr>
            <w:r w:rsidRPr="00CE6570">
              <w:t>Carrera 3 pasos</w:t>
            </w:r>
          </w:p>
          <w:p w:rsidR="000D7D4C" w:rsidRPr="00A15CD7" w:rsidRDefault="000D7D4C" w:rsidP="000D7D4C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El primer paso 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realiza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con la pierna izquierda</w:t>
            </w:r>
          </w:p>
          <w:p w:rsidR="000D7D4C" w:rsidRPr="00A15CD7" w:rsidRDefault="000D7D4C" w:rsidP="000D7D4C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segundo paso tiene un carácter de freno</w:t>
            </w:r>
          </w:p>
          <w:p w:rsidR="000D7D4C" w:rsidRPr="00D14B01" w:rsidRDefault="000D7D4C" w:rsidP="000D7D4C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jugador a una 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ición correcta para el despegue</w:t>
            </w:r>
          </w:p>
        </w:tc>
      </w:tr>
      <w:tr w:rsidR="000D7D4C" w:rsidTr="007A3904">
        <w:tc>
          <w:tcPr>
            <w:tcW w:w="6997" w:type="dxa"/>
            <w:shd w:val="clear" w:color="auto" w:fill="00B0F0"/>
          </w:tcPr>
          <w:p w:rsidR="000D7D4C" w:rsidRDefault="000D7D4C" w:rsidP="007A3904">
            <w:pPr>
              <w:rPr>
                <w:b/>
              </w:rPr>
            </w:pPr>
            <w:r>
              <w:rPr>
                <w:b/>
              </w:rPr>
              <w:t>Ejecución del ataque</w:t>
            </w:r>
          </w:p>
        </w:tc>
        <w:tc>
          <w:tcPr>
            <w:tcW w:w="6997" w:type="dxa"/>
            <w:shd w:val="clear" w:color="auto" w:fill="00B0F0"/>
          </w:tcPr>
          <w:p w:rsidR="000D7D4C" w:rsidRPr="00A73EDB" w:rsidRDefault="000D7D4C" w:rsidP="007A3904"/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Despegue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Brazos hacia atrás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Brazos hacia adelante y arriba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Movimiento pendular de los brazos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Brazo que golpea extendido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Codo sobre los hombros</w:t>
            </w:r>
          </w:p>
        </w:tc>
      </w:tr>
      <w:tr w:rsidR="000D7D4C" w:rsidTr="007A3904">
        <w:tc>
          <w:tcPr>
            <w:tcW w:w="6997" w:type="dxa"/>
            <w:shd w:val="clear" w:color="auto" w:fill="00B0F0"/>
          </w:tcPr>
          <w:p w:rsidR="000D7D4C" w:rsidRDefault="000D7D4C" w:rsidP="007A3904">
            <w:pPr>
              <w:rPr>
                <w:b/>
              </w:rPr>
            </w:pPr>
            <w:r>
              <w:rPr>
                <w:b/>
              </w:rPr>
              <w:t>Finalización del ataque</w:t>
            </w:r>
          </w:p>
        </w:tc>
        <w:tc>
          <w:tcPr>
            <w:tcW w:w="6997" w:type="dxa"/>
            <w:shd w:val="clear" w:color="auto" w:fill="00B0F0"/>
          </w:tcPr>
          <w:p w:rsidR="000D7D4C" w:rsidRPr="00A73EDB" w:rsidRDefault="000D7D4C" w:rsidP="007A3904"/>
          <w:p w:rsidR="000D7D4C" w:rsidRPr="00A73EDB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t>Caída del bloqueo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t>Amortiguación de la caída en ambos pies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t>Apoyo de la caída en las puntas de pie</w:t>
            </w:r>
          </w:p>
          <w:p w:rsidR="000D7D4C" w:rsidRPr="00A73EDB" w:rsidRDefault="000D7D4C" w:rsidP="007A3904"/>
        </w:tc>
      </w:tr>
    </w:tbl>
    <w:p w:rsidR="000D7D4C" w:rsidRDefault="000D7D4C" w:rsidP="000D7D4C">
      <w:pPr>
        <w:rPr>
          <w:b/>
        </w:rPr>
      </w:pPr>
    </w:p>
    <w:p w:rsidR="000D7D4C" w:rsidRDefault="000D7D4C" w:rsidP="000D7D4C">
      <w:pPr>
        <w:rPr>
          <w:b/>
        </w:rPr>
      </w:pPr>
    </w:p>
    <w:p w:rsidR="000D7D4C" w:rsidRDefault="000D7D4C" w:rsidP="000D7D4C">
      <w:pPr>
        <w:rPr>
          <w:b/>
        </w:rPr>
      </w:pPr>
    </w:p>
    <w:p w:rsidR="000D7D4C" w:rsidRDefault="000D7D4C" w:rsidP="000D7D4C">
      <w:pPr>
        <w:jc w:val="center"/>
        <w:rPr>
          <w:b/>
        </w:rPr>
      </w:pPr>
    </w:p>
    <w:p w:rsidR="000D7D4C" w:rsidRDefault="000D7D4C" w:rsidP="000D7D4C">
      <w:pPr>
        <w:jc w:val="center"/>
        <w:rPr>
          <w:b/>
        </w:rPr>
      </w:pPr>
    </w:p>
    <w:p w:rsidR="000D7D4C" w:rsidRDefault="000D7D4C" w:rsidP="000D7D4C">
      <w:pPr>
        <w:jc w:val="center"/>
        <w:rPr>
          <w:b/>
        </w:rPr>
      </w:pPr>
      <w:r>
        <w:rPr>
          <w:b/>
        </w:rPr>
        <w:t>Video mío del ataque</w:t>
      </w:r>
    </w:p>
    <w:p w:rsidR="000D7D4C" w:rsidRDefault="000D7D4C" w:rsidP="000D7D4C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D7D4C" w:rsidTr="007A3904">
        <w:tc>
          <w:tcPr>
            <w:tcW w:w="3498" w:type="dxa"/>
            <w:shd w:val="clear" w:color="auto" w:fill="FF0000"/>
          </w:tcPr>
          <w:p w:rsidR="000D7D4C" w:rsidRDefault="000D7D4C" w:rsidP="007A3904">
            <w:pPr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3498" w:type="dxa"/>
            <w:shd w:val="clear" w:color="auto" w:fill="FF0000"/>
          </w:tcPr>
          <w:p w:rsidR="000D7D4C" w:rsidRDefault="000D7D4C" w:rsidP="007A3904">
            <w:pPr>
              <w:jc w:val="center"/>
              <w:rPr>
                <w:b/>
              </w:rPr>
            </w:pPr>
            <w:r>
              <w:rPr>
                <w:b/>
              </w:rPr>
              <w:t>yo</w:t>
            </w:r>
          </w:p>
        </w:tc>
        <w:tc>
          <w:tcPr>
            <w:tcW w:w="3499" w:type="dxa"/>
            <w:shd w:val="clear" w:color="auto" w:fill="FF0000"/>
          </w:tcPr>
          <w:p w:rsidR="000D7D4C" w:rsidRDefault="000D7D4C" w:rsidP="007A3904">
            <w:pPr>
              <w:jc w:val="center"/>
              <w:rPr>
                <w:b/>
              </w:rPr>
            </w:pPr>
            <w:r>
              <w:rPr>
                <w:b/>
              </w:rPr>
              <w:t>chinos</w:t>
            </w:r>
          </w:p>
        </w:tc>
        <w:tc>
          <w:tcPr>
            <w:tcW w:w="3499" w:type="dxa"/>
            <w:shd w:val="clear" w:color="auto" w:fill="FF0000"/>
          </w:tcPr>
          <w:p w:rsidR="000D7D4C" w:rsidRDefault="000D7D4C" w:rsidP="007A390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solucion</w:t>
            </w:r>
            <w:proofErr w:type="spellEnd"/>
          </w:p>
        </w:tc>
      </w:tr>
      <w:tr w:rsidR="000D7D4C" w:rsidTr="007A3904">
        <w:tc>
          <w:tcPr>
            <w:tcW w:w="3498" w:type="dxa"/>
            <w:shd w:val="clear" w:color="auto" w:fill="0070C0"/>
          </w:tcPr>
          <w:p w:rsidR="000D7D4C" w:rsidRDefault="000D7D4C" w:rsidP="007A3904">
            <w:pPr>
              <w:jc w:val="center"/>
              <w:rPr>
                <w:b/>
              </w:rPr>
            </w:pPr>
            <w:r>
              <w:rPr>
                <w:b/>
              </w:rPr>
              <w:t>Preparación del ataque</w:t>
            </w:r>
          </w:p>
        </w:tc>
        <w:tc>
          <w:tcPr>
            <w:tcW w:w="3498" w:type="dxa"/>
            <w:shd w:val="clear" w:color="auto" w:fill="0070C0"/>
          </w:tcPr>
          <w:p w:rsidR="000D7D4C" w:rsidRDefault="000D7D4C" w:rsidP="007A3904">
            <w:pPr>
              <w:jc w:val="center"/>
              <w:rPr>
                <w:b/>
              </w:rPr>
            </w:pPr>
          </w:p>
          <w:p w:rsidR="000D7D4C" w:rsidRPr="00D14B01" w:rsidRDefault="000D7D4C" w:rsidP="000D7D4C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D14B01">
              <w:rPr>
                <w:b/>
              </w:rPr>
              <w:t>No realiza la carrera de los 3 pasos</w:t>
            </w:r>
          </w:p>
          <w:p w:rsidR="000D7D4C" w:rsidRDefault="000D7D4C" w:rsidP="007A3904">
            <w:pPr>
              <w:jc w:val="center"/>
              <w:rPr>
                <w:b/>
              </w:rPr>
            </w:pPr>
          </w:p>
          <w:p w:rsidR="000D7D4C" w:rsidRDefault="000D7D4C" w:rsidP="007A3904">
            <w:pPr>
              <w:jc w:val="center"/>
              <w:rPr>
                <w:b/>
              </w:rPr>
            </w:pPr>
          </w:p>
          <w:p w:rsidR="000D7D4C" w:rsidRDefault="000D7D4C" w:rsidP="007A3904">
            <w:pPr>
              <w:jc w:val="center"/>
              <w:rPr>
                <w:b/>
              </w:rPr>
            </w:pPr>
          </w:p>
        </w:tc>
        <w:tc>
          <w:tcPr>
            <w:tcW w:w="3499" w:type="dxa"/>
            <w:shd w:val="clear" w:color="auto" w:fill="0070C0"/>
          </w:tcPr>
          <w:p w:rsidR="000D7D4C" w:rsidRPr="00D14B01" w:rsidRDefault="000D7D4C" w:rsidP="000D7D4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14B01">
              <w:rPr>
                <w:rFonts w:cstheme="minorHAnsi"/>
                <w:sz w:val="24"/>
                <w:szCs w:val="24"/>
              </w:rPr>
              <w:t>Carrera 3 pasos</w:t>
            </w:r>
          </w:p>
          <w:p w:rsidR="000D7D4C" w:rsidRPr="00D14B01" w:rsidRDefault="000D7D4C" w:rsidP="000D7D4C">
            <w:pPr>
              <w:pStyle w:val="Prrafodelista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14B01">
              <w:rPr>
                <w:rFonts w:eastAsia="Times New Roman" w:cstheme="minorHAnsi"/>
                <w:sz w:val="24"/>
                <w:szCs w:val="24"/>
                <w:lang w:eastAsia="es-ES"/>
              </w:rPr>
              <w:t>El primer paso  realizado con la pierna izquierda</w:t>
            </w:r>
          </w:p>
          <w:p w:rsidR="000D7D4C" w:rsidRPr="00D14B01" w:rsidRDefault="000D7D4C" w:rsidP="000D7D4C">
            <w:pPr>
              <w:pStyle w:val="Prrafodelista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14B01">
              <w:rPr>
                <w:rFonts w:eastAsia="Times New Roman" w:cstheme="minorHAnsi"/>
                <w:sz w:val="24"/>
                <w:szCs w:val="24"/>
                <w:lang w:eastAsia="es-ES"/>
              </w:rPr>
              <w:t>segundo paso tiene un carácter de freno</w:t>
            </w:r>
          </w:p>
          <w:p w:rsidR="000D7D4C" w:rsidRPr="00D14B01" w:rsidRDefault="000D7D4C" w:rsidP="000D7D4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D14B01">
              <w:rPr>
                <w:rFonts w:eastAsia="Times New Roman" w:cstheme="minorHAnsi"/>
                <w:sz w:val="24"/>
                <w:szCs w:val="24"/>
                <w:lang w:eastAsia="es-ES"/>
              </w:rPr>
              <w:t>jugador a una posición correcta para el despegue</w:t>
            </w:r>
          </w:p>
        </w:tc>
        <w:tc>
          <w:tcPr>
            <w:tcW w:w="3499" w:type="dxa"/>
            <w:shd w:val="clear" w:color="auto" w:fill="0070C0"/>
          </w:tcPr>
          <w:p w:rsidR="000D7D4C" w:rsidRDefault="000D7D4C" w:rsidP="000D7D4C">
            <w:pPr>
              <w:pStyle w:val="Prrafodelista"/>
              <w:numPr>
                <w:ilvl w:val="0"/>
                <w:numId w:val="1"/>
              </w:numPr>
            </w:pPr>
            <w:r>
              <w:t>El alumno deberá realizar los 3 pasos avanzando primero con el pie izquierdo y luego los 2 siguiente pasos con mayor velocidad hasta llegar a la red.</w:t>
            </w:r>
          </w:p>
          <w:p w:rsidR="00BB633B" w:rsidRDefault="00BB633B" w:rsidP="000D7D4C">
            <w:pPr>
              <w:pStyle w:val="Prrafodelista"/>
              <w:numPr>
                <w:ilvl w:val="0"/>
                <w:numId w:val="1"/>
              </w:numPr>
            </w:pPr>
            <w:r>
              <w:t xml:space="preserve">Transitar </w:t>
            </w:r>
            <w:bookmarkStart w:id="0" w:name="_GoBack"/>
            <w:bookmarkEnd w:id="0"/>
          </w:p>
          <w:p w:rsidR="000D7D4C" w:rsidRPr="00005F71" w:rsidRDefault="000D7D4C" w:rsidP="007A3904"/>
        </w:tc>
      </w:tr>
      <w:tr w:rsidR="000D7D4C" w:rsidTr="007A3904">
        <w:tc>
          <w:tcPr>
            <w:tcW w:w="3498" w:type="dxa"/>
            <w:shd w:val="clear" w:color="auto" w:fill="0070C0"/>
          </w:tcPr>
          <w:p w:rsidR="000D7D4C" w:rsidRDefault="000D7D4C" w:rsidP="007A3904">
            <w:pPr>
              <w:jc w:val="center"/>
              <w:rPr>
                <w:b/>
              </w:rPr>
            </w:pPr>
            <w:r>
              <w:rPr>
                <w:b/>
              </w:rPr>
              <w:t>Ejecución del ataque</w:t>
            </w:r>
          </w:p>
        </w:tc>
        <w:tc>
          <w:tcPr>
            <w:tcW w:w="3498" w:type="dxa"/>
            <w:shd w:val="clear" w:color="auto" w:fill="0070C0"/>
          </w:tcPr>
          <w:p w:rsidR="000D7D4C" w:rsidRPr="00A73EDB" w:rsidRDefault="000D7D4C" w:rsidP="000D7D4C">
            <w:pPr>
              <w:pStyle w:val="Prrafodelista"/>
              <w:numPr>
                <w:ilvl w:val="0"/>
                <w:numId w:val="4"/>
              </w:numPr>
            </w:pPr>
            <w:r>
              <w:t xml:space="preserve">NO </w:t>
            </w:r>
            <w:r w:rsidRPr="00A73EDB">
              <w:t>Despegue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>
              <w:t xml:space="preserve">NO </w:t>
            </w:r>
            <w:r w:rsidRPr="00A73EDB">
              <w:t>Brazos hacia atrás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>
              <w:t>NO</w:t>
            </w:r>
            <w:r w:rsidRPr="00A73EDB">
              <w:t xml:space="preserve"> Brazos hacia adelante y arriba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>
              <w:t xml:space="preserve">NO </w:t>
            </w:r>
            <w:r w:rsidRPr="00A73EDB">
              <w:t>Movimiento pendular de los brazos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>
              <w:t xml:space="preserve">NO </w:t>
            </w:r>
            <w:r w:rsidRPr="00A73EDB">
              <w:t>Brazo que golpea extendido</w:t>
            </w:r>
          </w:p>
          <w:p w:rsidR="000D7D4C" w:rsidRPr="00D14B01" w:rsidRDefault="000D7D4C" w:rsidP="000D7D4C">
            <w:pPr>
              <w:pStyle w:val="Prrafodelista"/>
              <w:numPr>
                <w:ilvl w:val="0"/>
                <w:numId w:val="2"/>
              </w:numPr>
            </w:pPr>
            <w:r>
              <w:t xml:space="preserve">NO </w:t>
            </w:r>
            <w:r w:rsidRPr="00A73EDB">
              <w:t>Codo sobre los hombros</w:t>
            </w:r>
          </w:p>
        </w:tc>
        <w:tc>
          <w:tcPr>
            <w:tcW w:w="3499" w:type="dxa"/>
            <w:shd w:val="clear" w:color="auto" w:fill="0070C0"/>
          </w:tcPr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Despegue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Brazos hacia atrás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Brazos hacia adelante y arriba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Movimiento pendular de los brazos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Brazo que golpea extendido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2"/>
              </w:numPr>
            </w:pPr>
            <w:r w:rsidRPr="00A73EDB">
              <w:t>Codo sobre los hombros</w:t>
            </w:r>
          </w:p>
          <w:p w:rsidR="000D7D4C" w:rsidRDefault="000D7D4C" w:rsidP="007A3904">
            <w:pPr>
              <w:jc w:val="center"/>
              <w:rPr>
                <w:b/>
              </w:rPr>
            </w:pPr>
          </w:p>
        </w:tc>
        <w:tc>
          <w:tcPr>
            <w:tcW w:w="3499" w:type="dxa"/>
            <w:shd w:val="clear" w:color="auto" w:fill="0070C0"/>
          </w:tcPr>
          <w:p w:rsidR="000D7D4C" w:rsidRPr="00BB633B" w:rsidRDefault="000D7D4C" w:rsidP="000D7D4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>Mismo ejercicio pero incorporando el balón con el fin de pasarlo al otro lado de la red.</w:t>
            </w:r>
          </w:p>
          <w:p w:rsidR="00BB633B" w:rsidRPr="00BB633B" w:rsidRDefault="00BB633B" w:rsidP="000D7D4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>Extender el brazo al golpear</w:t>
            </w:r>
          </w:p>
          <w:p w:rsidR="00BB633B" w:rsidRPr="00BB633B" w:rsidRDefault="00BB633B" w:rsidP="000D7D4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>Poner  codo sobre el hombro</w:t>
            </w:r>
          </w:p>
          <w:p w:rsidR="00BB633B" w:rsidRPr="00005F71" w:rsidRDefault="00BB633B" w:rsidP="000D7D4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>Realizar movimiento de brazos pendular</w:t>
            </w:r>
          </w:p>
        </w:tc>
      </w:tr>
      <w:tr w:rsidR="000D7D4C" w:rsidTr="007A3904">
        <w:tc>
          <w:tcPr>
            <w:tcW w:w="3498" w:type="dxa"/>
            <w:shd w:val="clear" w:color="auto" w:fill="0070C0"/>
          </w:tcPr>
          <w:p w:rsidR="000D7D4C" w:rsidRDefault="000D7D4C" w:rsidP="007A3904">
            <w:pPr>
              <w:jc w:val="center"/>
              <w:rPr>
                <w:b/>
              </w:rPr>
            </w:pPr>
            <w:r>
              <w:rPr>
                <w:b/>
              </w:rPr>
              <w:t>Finalización del ataque</w:t>
            </w:r>
          </w:p>
        </w:tc>
        <w:tc>
          <w:tcPr>
            <w:tcW w:w="3498" w:type="dxa"/>
            <w:shd w:val="clear" w:color="auto" w:fill="0070C0"/>
          </w:tcPr>
          <w:p w:rsidR="000D7D4C" w:rsidRDefault="000D7D4C" w:rsidP="007A3904">
            <w:pPr>
              <w:jc w:val="center"/>
              <w:rPr>
                <w:b/>
              </w:rPr>
            </w:pP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t>Caída del bloqueo</w:t>
            </w:r>
          </w:p>
          <w:p w:rsidR="000D7D4C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t>Amortiguación de la caída en ambos pies</w:t>
            </w:r>
          </w:p>
          <w:p w:rsidR="000D7D4C" w:rsidRPr="00005F71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t>Apoyo de la caída en las puntas de pie</w:t>
            </w:r>
            <w:r>
              <w:t>.</w:t>
            </w:r>
          </w:p>
          <w:p w:rsidR="000D7D4C" w:rsidRDefault="000D7D4C" w:rsidP="007A3904">
            <w:pPr>
              <w:jc w:val="center"/>
              <w:rPr>
                <w:b/>
              </w:rPr>
            </w:pPr>
          </w:p>
          <w:p w:rsidR="000D7D4C" w:rsidRDefault="000D7D4C" w:rsidP="007A3904">
            <w:pPr>
              <w:jc w:val="center"/>
              <w:rPr>
                <w:b/>
              </w:rPr>
            </w:pPr>
          </w:p>
        </w:tc>
        <w:tc>
          <w:tcPr>
            <w:tcW w:w="3499" w:type="dxa"/>
            <w:shd w:val="clear" w:color="auto" w:fill="0070C0"/>
          </w:tcPr>
          <w:p w:rsidR="000D7D4C" w:rsidRPr="00A73EDB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lastRenderedPageBreak/>
              <w:t>Caída del bloqueo</w:t>
            </w:r>
          </w:p>
          <w:p w:rsidR="000D7D4C" w:rsidRPr="00A73EDB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t>Amortiguación de la caída en ambos pies</w:t>
            </w:r>
          </w:p>
          <w:p w:rsidR="000D7D4C" w:rsidRPr="00D14B01" w:rsidRDefault="000D7D4C" w:rsidP="000D7D4C">
            <w:pPr>
              <w:pStyle w:val="Prrafodelista"/>
              <w:numPr>
                <w:ilvl w:val="0"/>
                <w:numId w:val="3"/>
              </w:numPr>
            </w:pPr>
            <w:r w:rsidRPr="00A73EDB">
              <w:t>Apoyo de la caída en las puntas de pie</w:t>
            </w:r>
            <w:r>
              <w:t>.</w:t>
            </w:r>
          </w:p>
        </w:tc>
        <w:tc>
          <w:tcPr>
            <w:tcW w:w="3499" w:type="dxa"/>
            <w:shd w:val="clear" w:color="auto" w:fill="0070C0"/>
          </w:tcPr>
          <w:p w:rsidR="000D7D4C" w:rsidRDefault="000D7D4C" w:rsidP="007A3904">
            <w:pPr>
              <w:jc w:val="center"/>
              <w:rPr>
                <w:b/>
              </w:rPr>
            </w:pPr>
          </w:p>
        </w:tc>
      </w:tr>
    </w:tbl>
    <w:p w:rsidR="00117FD8" w:rsidRDefault="00117FD8"/>
    <w:sectPr w:rsidR="00117FD8" w:rsidSect="000D7D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6E8"/>
    <w:multiLevelType w:val="hybridMultilevel"/>
    <w:tmpl w:val="A25E9D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10BDC"/>
    <w:multiLevelType w:val="hybridMultilevel"/>
    <w:tmpl w:val="011AC5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275E7"/>
    <w:multiLevelType w:val="hybridMultilevel"/>
    <w:tmpl w:val="A0788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E6704"/>
    <w:multiLevelType w:val="hybridMultilevel"/>
    <w:tmpl w:val="B7164F2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C281330"/>
    <w:multiLevelType w:val="hybridMultilevel"/>
    <w:tmpl w:val="B5BC99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4C"/>
    <w:rsid w:val="000D7D4C"/>
    <w:rsid w:val="00117FD8"/>
    <w:rsid w:val="00192FBC"/>
    <w:rsid w:val="00B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D7D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2FBC"/>
    <w:rPr>
      <w:strike w:val="0"/>
      <w:dstrike w:val="0"/>
      <w:color w:val="167AC6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2F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D7D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2FBC"/>
    <w:rPr>
      <w:strike w:val="0"/>
      <w:dstrike w:val="0"/>
      <w:color w:val="167AC6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2F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6akjgBaGL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Alumnos</cp:lastModifiedBy>
  <cp:revision>3</cp:revision>
  <dcterms:created xsi:type="dcterms:W3CDTF">2014-10-23T14:50:00Z</dcterms:created>
  <dcterms:modified xsi:type="dcterms:W3CDTF">2014-10-23T18:42:00Z</dcterms:modified>
</cp:coreProperties>
</file>